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C54F" w14:textId="2672D1E4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Wrestling Quad, </w:t>
      </w:r>
      <w:r w:rsidR="00EE54F3">
        <w:rPr>
          <w:rFonts w:ascii="Times New Roman" w:hAnsi="Times New Roman" w:cs="Times New Roman"/>
          <w:color w:val="000000"/>
          <w:sz w:val="24"/>
          <w:szCs w:val="24"/>
        </w:rPr>
        <w:t>January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@ </w:t>
      </w:r>
      <w:r w:rsidR="00EE54F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:00 pm </w:t>
      </w:r>
    </w:p>
    <w:p w14:paraId="368722E5" w14:textId="77777777" w:rsidR="00D552C9" w:rsidRDefault="00811915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Mount Vernon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 xml:space="preserve"> School</w:t>
      </w:r>
    </w:p>
    <w:p w14:paraId="795271B2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0B6F1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Participating Teams:</w:t>
      </w:r>
    </w:p>
    <w:p w14:paraId="49D7305D" w14:textId="7446238D" w:rsidR="00D552C9" w:rsidRDefault="0093111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 Homme/Scotland/Avon</w:t>
      </w:r>
    </w:p>
    <w:p w14:paraId="5F674084" w14:textId="4DF64DAA" w:rsidR="00D552C9" w:rsidRDefault="002120A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</w:t>
      </w:r>
    </w:p>
    <w:p w14:paraId="1722F4E7" w14:textId="462DD8EB" w:rsidR="00D552C9" w:rsidRDefault="0093111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Redfield</w:t>
      </w:r>
    </w:p>
    <w:p w14:paraId="3319F971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Mt. Vernon/Plankinton/Corsica Stickney</w:t>
      </w:r>
    </w:p>
    <w:p w14:paraId="06832E62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72045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Round 1: </w:t>
      </w:r>
    </w:p>
    <w:p w14:paraId="4DBDD986" w14:textId="3696DEC1" w:rsidR="00D552C9" w:rsidRDefault="0093111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 Homme/Scotland/Avon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 xml:space="preserve"> vs </w:t>
      </w:r>
      <w:proofErr w:type="gramStart"/>
      <w:r w:rsidR="002120AF">
        <w:rPr>
          <w:rFonts w:ascii="Times New Roman" w:hAnsi="Times New Roman" w:cs="Times New Roman"/>
          <w:color w:val="000000"/>
          <w:sz w:val="24"/>
          <w:szCs w:val="24"/>
        </w:rPr>
        <w:t>Parker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 xml:space="preserve">  (</w:t>
      </w:r>
      <w:proofErr w:type="gramEnd"/>
      <w:r w:rsidR="00C535F3">
        <w:rPr>
          <w:rFonts w:ascii="Times New Roman" w:hAnsi="Times New Roman" w:cs="Times New Roman"/>
          <w:color w:val="000000"/>
          <w:sz w:val="24"/>
          <w:szCs w:val="24"/>
        </w:rPr>
        <w:t>West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)   </w:t>
      </w:r>
    </w:p>
    <w:p w14:paraId="074EB73C" w14:textId="390348BB" w:rsidR="002D636D" w:rsidRDefault="0093111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Redfield</w:t>
      </w:r>
      <w:r w:rsidR="00262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vs MVP-C/S (</w:t>
      </w:r>
      <w:r w:rsidR="00C535F3">
        <w:rPr>
          <w:rFonts w:ascii="Times New Roman" w:hAnsi="Times New Roman" w:cs="Times New Roman"/>
          <w:color w:val="000000"/>
          <w:sz w:val="24"/>
          <w:szCs w:val="24"/>
        </w:rPr>
        <w:t>East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1D82C32" w14:textId="77777777" w:rsidR="00206796" w:rsidRDefault="00206796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46B3C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Round 2: </w:t>
      </w:r>
    </w:p>
    <w:p w14:paraId="49329405" w14:textId="0C7AA6E0" w:rsidR="00D552C9" w:rsidRDefault="0093111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 Homme/Scotland/Avon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52C9">
        <w:rPr>
          <w:rFonts w:ascii="Times New Roman" w:hAnsi="Times New Roman" w:cs="Times New Roman"/>
          <w:color w:val="000000"/>
          <w:sz w:val="24"/>
          <w:szCs w:val="24"/>
        </w:rPr>
        <w:t>vs  </w:t>
      </w:r>
      <w:r w:rsidR="0026251E">
        <w:rPr>
          <w:rFonts w:ascii="Times New Roman" w:hAnsi="Times New Roman" w:cs="Times New Roman"/>
          <w:color w:val="000000"/>
          <w:sz w:val="24"/>
          <w:szCs w:val="24"/>
        </w:rPr>
        <w:t>MVP</w:t>
      </w:r>
      <w:proofErr w:type="gramEnd"/>
      <w:r w:rsidR="0026251E">
        <w:rPr>
          <w:rFonts w:ascii="Times New Roman" w:hAnsi="Times New Roman" w:cs="Times New Roman"/>
          <w:color w:val="000000"/>
          <w:sz w:val="24"/>
          <w:szCs w:val="24"/>
        </w:rPr>
        <w:t xml:space="preserve"> – C/S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535F3">
        <w:rPr>
          <w:rFonts w:ascii="Times New Roman" w:hAnsi="Times New Roman" w:cs="Times New Roman"/>
          <w:color w:val="000000"/>
          <w:sz w:val="24"/>
          <w:szCs w:val="24"/>
        </w:rPr>
        <w:t>West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)                 </w:t>
      </w:r>
    </w:p>
    <w:p w14:paraId="346558A3" w14:textId="6E38925F" w:rsidR="00D552C9" w:rsidRDefault="002120A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 xml:space="preserve"> vs </w:t>
      </w:r>
      <w:proofErr w:type="gramStart"/>
      <w:r w:rsidR="0093111F">
        <w:rPr>
          <w:rFonts w:ascii="Times New Roman" w:hAnsi="Times New Roman" w:cs="Times New Roman"/>
          <w:color w:val="000000"/>
          <w:sz w:val="24"/>
          <w:szCs w:val="24"/>
        </w:rPr>
        <w:t>Redfield</w:t>
      </w:r>
      <w:r w:rsidR="005165C5">
        <w:rPr>
          <w:rFonts w:ascii="Times New Roman" w:hAnsi="Times New Roman" w:cs="Times New Roman"/>
          <w:color w:val="000000"/>
          <w:sz w:val="24"/>
          <w:szCs w:val="24"/>
        </w:rPr>
        <w:t xml:space="preserve">  (</w:t>
      </w:r>
      <w:proofErr w:type="gramEnd"/>
      <w:r w:rsidR="00C535F3">
        <w:rPr>
          <w:rFonts w:ascii="Times New Roman" w:hAnsi="Times New Roman" w:cs="Times New Roman"/>
          <w:color w:val="000000"/>
          <w:sz w:val="24"/>
          <w:szCs w:val="24"/>
        </w:rPr>
        <w:t>East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F06305F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A671C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Round 3: </w:t>
      </w:r>
    </w:p>
    <w:p w14:paraId="41D2524C" w14:textId="395AE120" w:rsidR="00D552C9" w:rsidRDefault="0093111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Bon Homme/Scotland/Avon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 xml:space="preserve"> vs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Redfield</w:t>
      </w:r>
      <w:r w:rsidR="005165C5">
        <w:rPr>
          <w:rFonts w:ascii="Times New Roman" w:hAnsi="Times New Roman" w:cs="Times New Roman"/>
          <w:color w:val="000000"/>
          <w:sz w:val="24"/>
          <w:szCs w:val="24"/>
        </w:rPr>
        <w:t xml:space="preserve">  (</w:t>
      </w:r>
      <w:proofErr w:type="gramEnd"/>
      <w:r w:rsidR="00C535F3">
        <w:rPr>
          <w:rFonts w:ascii="Times New Roman" w:hAnsi="Times New Roman" w:cs="Times New Roman"/>
          <w:color w:val="000000"/>
          <w:sz w:val="24"/>
          <w:szCs w:val="24"/>
        </w:rPr>
        <w:t>West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)              </w:t>
      </w:r>
    </w:p>
    <w:p w14:paraId="3CABFF22" w14:textId="60B19C19" w:rsidR="00D552C9" w:rsidRDefault="002120A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</w:t>
      </w:r>
      <w:r w:rsidR="002D636D">
        <w:rPr>
          <w:rFonts w:ascii="Times New Roman" w:hAnsi="Times New Roman" w:cs="Times New Roman"/>
          <w:color w:val="000000"/>
          <w:sz w:val="24"/>
          <w:szCs w:val="24"/>
        </w:rPr>
        <w:t xml:space="preserve"> vs </w:t>
      </w:r>
      <w:r w:rsidR="0026251E">
        <w:rPr>
          <w:rFonts w:ascii="Times New Roman" w:hAnsi="Times New Roman" w:cs="Times New Roman"/>
          <w:color w:val="000000"/>
          <w:sz w:val="24"/>
          <w:szCs w:val="24"/>
        </w:rPr>
        <w:t>MVP – C/S</w:t>
      </w:r>
      <w:r w:rsidR="005165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535F3">
        <w:rPr>
          <w:rFonts w:ascii="Times New Roman" w:hAnsi="Times New Roman" w:cs="Times New Roman"/>
          <w:color w:val="000000"/>
          <w:sz w:val="24"/>
          <w:szCs w:val="24"/>
        </w:rPr>
        <w:t>East</w:t>
      </w:r>
      <w:r w:rsidR="00D552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D6786CE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B634D" w14:textId="0B1ADC71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Skin check at </w:t>
      </w:r>
      <w:r w:rsidR="0093111F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:45 </w:t>
      </w:r>
      <w:r w:rsidR="0093111F">
        <w:rPr>
          <w:rFonts w:ascii="Times New Roman" w:hAnsi="Times New Roman" w:cs="Times New Roman"/>
          <w:color w:val="000000"/>
          <w:sz w:val="24"/>
          <w:szCs w:val="24"/>
        </w:rPr>
        <w:t>AM</w:t>
      </w:r>
    </w:p>
    <w:p w14:paraId="050D7258" w14:textId="00440BE6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Weigh-ins at </w:t>
      </w:r>
      <w:r w:rsidR="0093111F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:00 pm</w:t>
      </w:r>
    </w:p>
    <w:p w14:paraId="6C45BFDC" w14:textId="4ADE56A1" w:rsidR="002120AF" w:rsidRDefault="002120A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E3421" w14:textId="6A3AAD2C" w:rsidR="002120AF" w:rsidRDefault="002120AF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we are not restricting fan attendance.  Masks are strongly encouraged</w:t>
      </w:r>
      <w:r w:rsidR="00123FC0">
        <w:rPr>
          <w:rFonts w:ascii="Times New Roman" w:hAnsi="Times New Roman" w:cs="Times New Roman"/>
          <w:color w:val="000000"/>
          <w:sz w:val="24"/>
          <w:szCs w:val="24"/>
        </w:rPr>
        <w:t xml:space="preserve"> as well as social distancing</w:t>
      </w:r>
      <w:r w:rsidR="00C535F3">
        <w:rPr>
          <w:rFonts w:ascii="Times New Roman" w:hAnsi="Times New Roman" w:cs="Times New Roman"/>
          <w:color w:val="000000"/>
          <w:sz w:val="24"/>
          <w:szCs w:val="24"/>
        </w:rPr>
        <w:t xml:space="preserve">. Automated, touchless temperature scans will be done at the door. </w:t>
      </w:r>
    </w:p>
    <w:p w14:paraId="4496726B" w14:textId="5AB046DD" w:rsidR="00C535F3" w:rsidRDefault="00C535F3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B7DE1" w14:textId="45CB1BAC" w:rsidR="00C535F3" w:rsidRDefault="00C535F3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will be having JH and HS exhibition matches before and after the HS matches.  Bring your kids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let’s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get them some mat time. </w:t>
      </w:r>
    </w:p>
    <w:p w14:paraId="6FE846B3" w14:textId="77777777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D2BBA" w14:textId="513742E6" w:rsidR="00D552C9" w:rsidRDefault="00D552C9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Officials: Myles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Bialas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93111F">
        <w:rPr>
          <w:rFonts w:ascii="Times New Roman" w:hAnsi="Times New Roman" w:cs="Times New Roman"/>
          <w:color w:val="000000"/>
          <w:sz w:val="24"/>
          <w:szCs w:val="24"/>
        </w:rPr>
        <w:t>Matt Halter</w:t>
      </w:r>
    </w:p>
    <w:p w14:paraId="5AD93031" w14:textId="591AB2DF" w:rsidR="00C535F3" w:rsidRDefault="00C535F3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14B3F" w14:textId="47D53822" w:rsidR="00C535F3" w:rsidRDefault="00C535F3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workers: Chris Hill,</w:t>
      </w:r>
      <w:r w:rsidR="0093111F">
        <w:rPr>
          <w:rFonts w:ascii="Times New Roman" w:hAnsi="Times New Roman" w:cs="Times New Roman"/>
          <w:color w:val="000000"/>
          <w:sz w:val="24"/>
          <w:szCs w:val="24"/>
        </w:rPr>
        <w:t xml:space="preserve"> Jeremy </w:t>
      </w:r>
      <w:proofErr w:type="spellStart"/>
      <w:r w:rsidR="0093111F">
        <w:rPr>
          <w:rFonts w:ascii="Times New Roman" w:hAnsi="Times New Roman" w:cs="Times New Roman"/>
          <w:color w:val="000000"/>
          <w:sz w:val="24"/>
          <w:szCs w:val="24"/>
        </w:rPr>
        <w:t>Nedved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169A">
        <w:rPr>
          <w:rFonts w:ascii="Times New Roman" w:hAnsi="Times New Roman" w:cs="Times New Roman"/>
          <w:color w:val="000000"/>
          <w:sz w:val="24"/>
          <w:szCs w:val="24"/>
        </w:rPr>
        <w:t xml:space="preserve">Hunter </w:t>
      </w:r>
      <w:proofErr w:type="spellStart"/>
      <w:r w:rsidR="00B9169A">
        <w:rPr>
          <w:rFonts w:ascii="Times New Roman" w:hAnsi="Times New Roman" w:cs="Times New Roman"/>
          <w:color w:val="000000"/>
          <w:sz w:val="24"/>
          <w:szCs w:val="24"/>
        </w:rPr>
        <w:t>Pranger</w:t>
      </w:r>
      <w:proofErr w:type="spellEnd"/>
      <w:r w:rsidR="0093111F">
        <w:rPr>
          <w:rFonts w:ascii="Times New Roman" w:hAnsi="Times New Roman" w:cs="Times New Roman"/>
          <w:color w:val="000000"/>
          <w:sz w:val="24"/>
          <w:szCs w:val="24"/>
        </w:rPr>
        <w:t xml:space="preserve">, Dave </w:t>
      </w:r>
      <w:proofErr w:type="spellStart"/>
      <w:r w:rsidR="0093111F">
        <w:rPr>
          <w:rFonts w:ascii="Times New Roman" w:hAnsi="Times New Roman" w:cs="Times New Roman"/>
          <w:color w:val="000000"/>
          <w:sz w:val="24"/>
          <w:szCs w:val="24"/>
        </w:rPr>
        <w:t>Geppert</w:t>
      </w:r>
      <w:proofErr w:type="spellEnd"/>
    </w:p>
    <w:p w14:paraId="30FA231D" w14:textId="0721DF43" w:rsidR="006B79F5" w:rsidRDefault="006B79F5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97ECB02" w14:textId="79C70C1D" w:rsidR="006B79F5" w:rsidRDefault="006B79F5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Person</w:t>
      </w:r>
      <w:r w:rsidR="00F94152">
        <w:rPr>
          <w:rFonts w:ascii="Times New Roman" w:hAnsi="Times New Roman" w:cs="Times New Roman"/>
          <w:color w:val="000000"/>
          <w:sz w:val="24"/>
          <w:szCs w:val="24"/>
        </w:rPr>
        <w:t xml:space="preserve">nel: Dr. Craig </w:t>
      </w:r>
      <w:proofErr w:type="spellStart"/>
      <w:r w:rsidR="00F94152">
        <w:rPr>
          <w:rFonts w:ascii="Times New Roman" w:hAnsi="Times New Roman" w:cs="Times New Roman"/>
          <w:color w:val="000000"/>
          <w:sz w:val="24"/>
          <w:szCs w:val="24"/>
        </w:rPr>
        <w:t>Pickart</w:t>
      </w:r>
      <w:proofErr w:type="spellEnd"/>
    </w:p>
    <w:p w14:paraId="682AAC4A" w14:textId="48207BA2" w:rsidR="00B9169A" w:rsidRDefault="00B9169A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3CD25" w14:textId="31BC3162" w:rsidR="00B9169A" w:rsidRDefault="00B9169A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Ticket Takers: </w:t>
      </w:r>
    </w:p>
    <w:p w14:paraId="07CBEA96" w14:textId="77777777" w:rsidR="00B9169A" w:rsidRDefault="00B9169A" w:rsidP="00D552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34B38" w14:textId="77777777" w:rsidR="00945E11" w:rsidRDefault="00945E11"/>
    <w:sectPr w:rsidR="0094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C9"/>
    <w:rsid w:val="00123FC0"/>
    <w:rsid w:val="0012400E"/>
    <w:rsid w:val="00206796"/>
    <w:rsid w:val="002120AF"/>
    <w:rsid w:val="0026251E"/>
    <w:rsid w:val="002D636D"/>
    <w:rsid w:val="0037016B"/>
    <w:rsid w:val="005165C5"/>
    <w:rsid w:val="00522D90"/>
    <w:rsid w:val="00673353"/>
    <w:rsid w:val="006B79F5"/>
    <w:rsid w:val="0078109D"/>
    <w:rsid w:val="007B2831"/>
    <w:rsid w:val="00811915"/>
    <w:rsid w:val="008812E4"/>
    <w:rsid w:val="0093111F"/>
    <w:rsid w:val="00945E11"/>
    <w:rsid w:val="00965F2E"/>
    <w:rsid w:val="009F4ACE"/>
    <w:rsid w:val="00B9169A"/>
    <w:rsid w:val="00C535F3"/>
    <w:rsid w:val="00D552C9"/>
    <w:rsid w:val="00EE54F3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AFB6"/>
  <w15:chartTrackingRefBased/>
  <w15:docId w15:val="{EB673BBE-A1CF-4C93-B013-538232E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2C9"/>
  </w:style>
  <w:style w:type="paragraph" w:styleId="BalloonText">
    <w:name w:val="Balloon Text"/>
    <w:basedOn w:val="Normal"/>
    <w:link w:val="BalloonTextChar"/>
    <w:uiPriority w:val="99"/>
    <w:semiHidden/>
    <w:unhideWhenUsed/>
    <w:rsid w:val="002D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79B2F5AAB9443A8B36C745A3D6ED1" ma:contentTypeVersion="2" ma:contentTypeDescription="Create a new document." ma:contentTypeScope="" ma:versionID="e3c453d13a2e95683f00c83b7af3113f">
  <xsd:schema xmlns:xsd="http://www.w3.org/2001/XMLSchema" xmlns:xs="http://www.w3.org/2001/XMLSchema" xmlns:p="http://schemas.microsoft.com/office/2006/metadata/properties" xmlns:ns3="ff9e62d1-1720-49ab-8527-aba3d0e605de" targetNamespace="http://schemas.microsoft.com/office/2006/metadata/properties" ma:root="true" ma:fieldsID="0a7f100d5979a611067e423165b0a14c" ns3:_="">
    <xsd:import namespace="ff9e62d1-1720-49ab-8527-aba3d0e60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e62d1-1720-49ab-8527-aba3d0e60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5B9F6-BAA2-41E5-90D6-B013AFE82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87AE5-A511-4813-870C-58860BE35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A5817-99D2-4F95-8E0B-110C18DD7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e62d1-1720-49ab-8527-aba3d0e60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Denning</dc:creator>
  <cp:keywords/>
  <dc:description/>
  <cp:lastModifiedBy>Mike Duffek</cp:lastModifiedBy>
  <cp:revision>2</cp:revision>
  <cp:lastPrinted>2018-01-16T16:16:00Z</cp:lastPrinted>
  <dcterms:created xsi:type="dcterms:W3CDTF">2020-12-11T19:53:00Z</dcterms:created>
  <dcterms:modified xsi:type="dcterms:W3CDTF">2020-12-11T19:53:00Z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0x0101008BD79B2F5AAB9443A8B36C745A3D6ED1</vt:lpwstr>
  </property>
</Properties>
</file>